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8"/>
        <w:gridCol w:w="2574"/>
      </w:tblGrid>
      <w:tr w:rsidR="004622A8" w:rsidRPr="007A3FFD" w14:paraId="78EF29BE" w14:textId="77777777" w:rsidTr="00B400B4">
        <w:trPr>
          <w:trHeight w:val="10376"/>
        </w:trPr>
        <w:tc>
          <w:tcPr>
            <w:tcW w:w="6488" w:type="dxa"/>
          </w:tcPr>
          <w:p w14:paraId="3D034A1E" w14:textId="0169960E" w:rsidR="00B400B4" w:rsidRDefault="00B400B4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B760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Czech University </w:t>
            </w:r>
            <w:proofErr w:type="spellStart"/>
            <w:r w:rsidRPr="00B760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of</w:t>
            </w:r>
            <w:proofErr w:type="spellEnd"/>
            <w:r w:rsidRPr="00B760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B760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Life</w:t>
            </w:r>
            <w:proofErr w:type="spellEnd"/>
            <w:r w:rsidRPr="00B760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B760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Sciences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Prague</w:t>
            </w:r>
          </w:p>
          <w:p w14:paraId="08530661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7428652B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4CBE09B9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3187D5A6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26F7CD59" w14:textId="2F7B0776" w:rsidR="004622A8" w:rsidRPr="00B400B4" w:rsidRDefault="002C42F7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noProof/>
              </w:rPr>
              <w:drawing>
                <wp:inline distT="0" distB="0" distL="0" distR="0" wp14:anchorId="6308B6D2" wp14:editId="52F173D3">
                  <wp:extent cx="3207600" cy="11409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7600" cy="114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D98B1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52276B1B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4D44DC79" w14:textId="1E49E7E7" w:rsidR="004622A8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14525473" w14:textId="787EFB76" w:rsidR="00D36E99" w:rsidRDefault="00D36E99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3A81CC9D" w14:textId="77777777" w:rsidR="00B76016" w:rsidRPr="00B400B4" w:rsidRDefault="00B76016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65CAFCD9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14232B91" w14:textId="173318C4" w:rsidR="004622A8" w:rsidRPr="00B76016" w:rsidRDefault="00670D34" w:rsidP="00D3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eastAsia="cs-CZ"/>
                </w:rPr>
                <w:id w:val="-551695755"/>
                <w:placeholder>
                  <w:docPart w:val="DefaultPlaceholder_-1854013438"/>
                </w:placeholder>
                <w:comboBox>
                  <w:listItem w:displayText="Bachelor Thesis" w:value="Bachelor Thesis"/>
                  <w:listItem w:displayText="Master Thesis" w:value="Master Thesis"/>
                </w:comboBox>
              </w:sdtPr>
              <w:sdtEndPr/>
              <w:sdtContent>
                <w:proofErr w:type="spellStart"/>
                <w:r w:rsidR="00D36E99" w:rsidRPr="00B76016">
                  <w:rPr>
                    <w:rFonts w:ascii="Arial" w:eastAsia="Times New Roman" w:hAnsi="Arial" w:cs="Arial"/>
                    <w:b/>
                    <w:bCs/>
                    <w:sz w:val="28"/>
                    <w:szCs w:val="28"/>
                    <w:lang w:eastAsia="cs-CZ"/>
                  </w:rPr>
                  <w:t>Bachelor</w:t>
                </w:r>
                <w:proofErr w:type="spellEnd"/>
                <w:r w:rsidR="00D36E99" w:rsidRPr="00B76016">
                  <w:rPr>
                    <w:rFonts w:ascii="Arial" w:eastAsia="Times New Roman" w:hAnsi="Arial" w:cs="Arial"/>
                    <w:b/>
                    <w:bCs/>
                    <w:sz w:val="28"/>
                    <w:szCs w:val="28"/>
                    <w:lang w:eastAsia="cs-CZ"/>
                  </w:rPr>
                  <w:t xml:space="preserve"> Thesis</w:t>
                </w:r>
              </w:sdtContent>
            </w:sdt>
          </w:p>
          <w:p w14:paraId="244B06EF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6D55CD92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0FBC5693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4751F4AF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2E24A8A7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4F66E8A8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39F854A4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06D3E8BB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0A93F68C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69661D91" w14:textId="77777777" w:rsidR="004622A8" w:rsidRPr="00B400B4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5F511D0C" w14:textId="45D42E99" w:rsidR="00D36E99" w:rsidRDefault="00D36E99" w:rsidP="00157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780C8A3B" w14:textId="141FF3CB" w:rsidR="00D36E99" w:rsidRDefault="00D36E99" w:rsidP="00157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28D87E0D" w14:textId="77777777" w:rsidR="00D36E99" w:rsidRPr="00B400B4" w:rsidRDefault="00D36E99" w:rsidP="00157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4840B7EA" w14:textId="77777777" w:rsidR="004622A8" w:rsidRPr="00B400B4" w:rsidRDefault="004622A8" w:rsidP="00157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75DC79C6" w14:textId="2093687F" w:rsidR="004622A8" w:rsidRDefault="004622A8" w:rsidP="00157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521C9239" w14:textId="2D22767D" w:rsidR="00B76016" w:rsidRDefault="00B76016" w:rsidP="00157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6622C02B" w14:textId="4A04101C" w:rsidR="004622A8" w:rsidRPr="00B400B4" w:rsidRDefault="004622A8" w:rsidP="00061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B760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2014   </w:t>
            </w:r>
            <w:r w:rsidR="00061A7B" w:rsidRPr="00B760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                                    </w:t>
            </w:r>
            <w:r w:rsidR="00B760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061A7B" w:rsidRPr="00B760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Hugo Bruno</w:t>
            </w:r>
          </w:p>
        </w:tc>
        <w:tc>
          <w:tcPr>
            <w:tcW w:w="2574" w:type="dxa"/>
          </w:tcPr>
          <w:p w14:paraId="5E3316C6" w14:textId="544CB273" w:rsidR="004622A8" w:rsidRPr="00B76016" w:rsidRDefault="00B400B4" w:rsidP="001574C2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The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name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of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the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University</w:t>
            </w:r>
          </w:p>
          <w:p w14:paraId="68FD8C02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A65F385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43C2CC1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38DB046" w14:textId="699BF256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EACC967" w14:textId="65B72711" w:rsidR="00061A7B" w:rsidRPr="00B76016" w:rsidRDefault="00061A7B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E62AF49" w14:textId="75C8412B" w:rsidR="00061A7B" w:rsidRPr="00B76016" w:rsidRDefault="00061A7B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E78F3DA" w14:textId="212FB4F5" w:rsidR="00061A7B" w:rsidRPr="00B76016" w:rsidRDefault="00061A7B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E3DEEC6" w14:textId="77777777" w:rsidR="00061A7B" w:rsidRPr="00B76016" w:rsidRDefault="00061A7B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DB01DD5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62B8FAA" w14:textId="2C971000" w:rsidR="00061A7B" w:rsidRPr="00B76016" w:rsidRDefault="00061A7B" w:rsidP="00061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Logo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according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to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the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manual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:  </w:t>
            </w:r>
            <w:hyperlink r:id="rId5" w:history="1">
              <w:r w:rsidRPr="00B76016">
                <w:rPr>
                  <w:rStyle w:val="Hypertextovodkaz"/>
                  <w:rFonts w:ascii="Arial" w:eastAsia="Times New Roman" w:hAnsi="Arial" w:cs="Arial"/>
                  <w:sz w:val="16"/>
                  <w:szCs w:val="16"/>
                  <w:lang w:eastAsia="cs-CZ"/>
                </w:rPr>
                <w:t>https://www.czu.cz/en/r-9186-about-university/r-9197-pr-media/r-9230-graphic-manual-and-logos</w:t>
              </w:r>
            </w:hyperlink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)</w:t>
            </w:r>
          </w:p>
          <w:p w14:paraId="10333FDB" w14:textId="77777777" w:rsidR="00061A7B" w:rsidRPr="00B76016" w:rsidRDefault="00061A7B" w:rsidP="00061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23064D2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598CFF0" w14:textId="6AEB63E0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36378D7" w14:textId="7A1FC2AB" w:rsidR="00061A7B" w:rsidRPr="00B76016" w:rsidRDefault="00061A7B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F7C0FE9" w14:textId="457B25CD" w:rsidR="00061A7B" w:rsidRPr="00B76016" w:rsidRDefault="00061A7B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066003E" w14:textId="3F782542" w:rsidR="00061A7B" w:rsidRDefault="00061A7B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F3A2512" w14:textId="74AD2A68" w:rsidR="00B76016" w:rsidRDefault="00B76016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240D630" w14:textId="7C65B365" w:rsidR="00B76016" w:rsidRDefault="00B76016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4A0203A" w14:textId="6E0138B2" w:rsidR="00B76016" w:rsidRDefault="00B76016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FE8E685" w14:textId="64E05ED8" w:rsidR="00B76016" w:rsidRDefault="00B76016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EA37F34" w14:textId="77777777" w:rsidR="00B76016" w:rsidRPr="00B76016" w:rsidRDefault="00B76016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26E0993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27208A6" w14:textId="33AE1AA5" w:rsidR="004622A8" w:rsidRPr="00B76016" w:rsidRDefault="00061A7B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Chose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according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to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the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type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of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thesis</w:t>
            </w:r>
          </w:p>
          <w:p w14:paraId="0BC27D48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F4CF6BE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6A2AAB9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97C2A90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B79A85D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53CA74B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2EAA1DE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E508F47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395512A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2577ED7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1A9DBFD" w14:textId="3153B599" w:rsidR="004622A8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36A81E6" w14:textId="58065428" w:rsidR="00B76016" w:rsidRDefault="00B76016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84E5BA8" w14:textId="011F2456" w:rsidR="00B76016" w:rsidRDefault="00B76016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2C1A4BA" w14:textId="79D930DC" w:rsidR="00B76016" w:rsidRDefault="00B76016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C346398" w14:textId="20DD7D3C" w:rsidR="00B76016" w:rsidRDefault="00B76016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C1A376B" w14:textId="44CCEECB" w:rsidR="00B76016" w:rsidRDefault="00B76016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4F1C362" w14:textId="77777777" w:rsidR="00B76016" w:rsidRPr="00B76016" w:rsidRDefault="00B76016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C696999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30519FA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5C26E5A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F104724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0BE33AE" w14:textId="357E76DA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FA25014" w14:textId="20E6E2AA" w:rsidR="00D36E99" w:rsidRPr="00B76016" w:rsidRDefault="00D36E99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4924D9A" w14:textId="77777777" w:rsidR="00D36E99" w:rsidRPr="00B76016" w:rsidRDefault="00D36E99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BD156FA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9029A92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3F0C6A7" w14:textId="77777777" w:rsidR="004622A8" w:rsidRPr="00B76016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701D8EC" w14:textId="4D168D58" w:rsidR="004622A8" w:rsidRPr="00B76016" w:rsidRDefault="00061A7B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Year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of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submiting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the</w:t>
            </w:r>
            <w:proofErr w:type="spellEnd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thesis</w:t>
            </w:r>
          </w:p>
          <w:p w14:paraId="7CEBB0EB" w14:textId="59069292" w:rsidR="004622A8" w:rsidRPr="007A3FFD" w:rsidRDefault="00061A7B" w:rsidP="0015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Name and </w:t>
            </w:r>
            <w:proofErr w:type="spellStart"/>
            <w:r w:rsidRPr="00B760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Surname</w:t>
            </w:r>
            <w:proofErr w:type="spellEnd"/>
          </w:p>
        </w:tc>
      </w:tr>
    </w:tbl>
    <w:p w14:paraId="0B141C4F" w14:textId="77777777" w:rsidR="00E9319B" w:rsidRDefault="00670D34"/>
    <w:sectPr w:rsidR="00E9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A8"/>
    <w:rsid w:val="00061A7B"/>
    <w:rsid w:val="002C42F7"/>
    <w:rsid w:val="004622A8"/>
    <w:rsid w:val="00670D34"/>
    <w:rsid w:val="00B21FC7"/>
    <w:rsid w:val="00B400B4"/>
    <w:rsid w:val="00B76016"/>
    <w:rsid w:val="00D36E99"/>
    <w:rsid w:val="00DA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A5B1"/>
  <w15:chartTrackingRefBased/>
  <w15:docId w15:val="{712C1AC6-B4BF-4224-93BC-68A45205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2A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400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0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0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0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0B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61A7B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D36E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zu.cz/en/r-9186-about-university/r-9197-pr-media/r-9230-graphic-manual-and-logos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33E7-22DF-41C9-B5B0-9F4020BF5A61}"/>
      </w:docPartPr>
      <w:docPartBody>
        <w:p w:rsidR="00FB126A" w:rsidRDefault="00AB273F">
          <w:r w:rsidRPr="00772FF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3F"/>
    <w:rsid w:val="0009018C"/>
    <w:rsid w:val="00A37151"/>
    <w:rsid w:val="00AB273F"/>
    <w:rsid w:val="00FB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B27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Puchmertlová Kateřina</dc:creator>
  <cp:keywords/>
  <dc:description/>
  <cp:lastModifiedBy>Puchmertlová Kateřina</cp:lastModifiedBy>
  <cp:revision>6</cp:revision>
  <dcterms:created xsi:type="dcterms:W3CDTF">2022-06-14T11:57:00Z</dcterms:created>
  <dcterms:modified xsi:type="dcterms:W3CDTF">2022-06-28T09:51:00Z</dcterms:modified>
</cp:coreProperties>
</file>