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36DC3" w14:textId="4E90BD24" w:rsidR="006F7C73" w:rsidRPr="00433FE1" w:rsidRDefault="00066F72" w:rsidP="00433FE1">
      <w:pPr>
        <w:jc w:val="center"/>
        <w:rPr>
          <w:b/>
          <w:bCs/>
        </w:rPr>
      </w:pPr>
      <w:r w:rsidRPr="00433FE1">
        <w:rPr>
          <w:b/>
          <w:bCs/>
        </w:rPr>
        <w:t>ČESTNÉ PROHLÁŠENÍ</w:t>
      </w:r>
    </w:p>
    <w:p w14:paraId="35CD018D" w14:textId="77777777" w:rsidR="00066F72" w:rsidRDefault="00066F72"/>
    <w:p w14:paraId="6F2FA1FA" w14:textId="6348D88C" w:rsidR="006B5512" w:rsidRPr="005365FF" w:rsidRDefault="00066F72">
      <w:pPr>
        <w:rPr>
          <w:b/>
          <w:bCs/>
        </w:rPr>
      </w:pPr>
      <w:r w:rsidRPr="005365FF">
        <w:rPr>
          <w:b/>
          <w:bCs/>
        </w:rPr>
        <w:t>Já, níže podepsaný</w:t>
      </w:r>
      <w:r w:rsidR="006B5512" w:rsidRPr="005365FF">
        <w:rPr>
          <w:b/>
          <w:bCs/>
        </w:rPr>
        <w:t>/á:</w:t>
      </w:r>
      <w:r w:rsidR="005365FF" w:rsidRPr="005365FF">
        <w:rPr>
          <w:b/>
          <w:bCs/>
        </w:rPr>
        <w:t xml:space="preserve"> </w:t>
      </w:r>
    </w:p>
    <w:p w14:paraId="4ABDAEFC" w14:textId="1DEC8C59" w:rsidR="006B5512" w:rsidRDefault="006B5512">
      <w:r>
        <w:t>Jméno, příjmení:</w:t>
      </w:r>
      <w:r w:rsidR="00DC0EF6">
        <w:t xml:space="preserve"> </w:t>
      </w:r>
      <w:r w:rsidR="008F6DAD">
        <w:fldChar w:fldCharType="begin">
          <w:ffData>
            <w:name w:val="Text1"/>
            <w:enabled/>
            <w:calcOnExit w:val="0"/>
            <w:textInput/>
          </w:ffData>
        </w:fldChar>
      </w:r>
      <w:r w:rsidR="008F6DAD">
        <w:instrText xml:space="preserve"> FORMTEXT </w:instrText>
      </w:r>
      <w:r w:rsidR="008F6DAD">
        <w:fldChar w:fldCharType="separate"/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fldChar w:fldCharType="end"/>
      </w:r>
    </w:p>
    <w:p w14:paraId="5F573F04" w14:textId="16D0FFBC" w:rsidR="006B5512" w:rsidRDefault="006B5512">
      <w:r>
        <w:t>datum narození:</w:t>
      </w:r>
      <w:r w:rsidR="00DC0EF6">
        <w:t xml:space="preserve"> </w:t>
      </w:r>
      <w:r w:rsidR="008F6DAD">
        <w:fldChar w:fldCharType="begin">
          <w:ffData>
            <w:name w:val="Text1"/>
            <w:enabled/>
            <w:calcOnExit w:val="0"/>
            <w:textInput/>
          </w:ffData>
        </w:fldChar>
      </w:r>
      <w:r w:rsidR="008F6DAD">
        <w:instrText xml:space="preserve"> FORMTEXT </w:instrText>
      </w:r>
      <w:r w:rsidR="008F6DAD">
        <w:fldChar w:fldCharType="separate"/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fldChar w:fldCharType="end"/>
      </w:r>
    </w:p>
    <w:p w14:paraId="42088D77" w14:textId="6AEF9B1F" w:rsidR="006B5512" w:rsidRDefault="006B5512">
      <w:r>
        <w:t>místo narození:</w:t>
      </w:r>
      <w:r w:rsidR="00DC0EF6">
        <w:t xml:space="preserve"> </w:t>
      </w:r>
      <w:r w:rsidR="008F6DAD">
        <w:fldChar w:fldCharType="begin">
          <w:ffData>
            <w:name w:val="Text1"/>
            <w:enabled/>
            <w:calcOnExit w:val="0"/>
            <w:textInput/>
          </w:ffData>
        </w:fldChar>
      </w:r>
      <w:r w:rsidR="008F6DAD">
        <w:instrText xml:space="preserve"> FORMTEXT </w:instrText>
      </w:r>
      <w:r w:rsidR="008F6DAD">
        <w:fldChar w:fldCharType="separate"/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fldChar w:fldCharType="end"/>
      </w:r>
    </w:p>
    <w:p w14:paraId="38E668F7" w14:textId="051EED93" w:rsidR="006B5512" w:rsidRDefault="006B5512">
      <w:r>
        <w:t>trvale bytem:</w:t>
      </w:r>
      <w:r w:rsidR="00DC0EF6">
        <w:t xml:space="preserve"> </w:t>
      </w:r>
      <w:r w:rsidR="008F6DAD">
        <w:fldChar w:fldCharType="begin">
          <w:ffData>
            <w:name w:val="Text1"/>
            <w:enabled/>
            <w:calcOnExit w:val="0"/>
            <w:textInput/>
          </w:ffData>
        </w:fldChar>
      </w:r>
      <w:r w:rsidR="008F6DAD">
        <w:instrText xml:space="preserve"> FORMTEXT </w:instrText>
      </w:r>
      <w:r w:rsidR="008F6DAD">
        <w:fldChar w:fldCharType="separate"/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fldChar w:fldCharType="end"/>
      </w:r>
    </w:p>
    <w:p w14:paraId="558DA2EF" w14:textId="06720FC7" w:rsidR="00162464" w:rsidRDefault="00162464">
      <w:r>
        <w:t>Název</w:t>
      </w:r>
      <w:r w:rsidR="000755AE">
        <w:t xml:space="preserve"> a sídlo</w:t>
      </w:r>
      <w:r>
        <w:t xml:space="preserve"> střední školy:</w:t>
      </w:r>
      <w:r w:rsidR="008F6DAD" w:rsidRPr="008F6DAD">
        <w:t xml:space="preserve"> </w:t>
      </w:r>
      <w:r w:rsidR="008F6DAD">
        <w:fldChar w:fldCharType="begin">
          <w:ffData>
            <w:name w:val="Text1"/>
            <w:enabled/>
            <w:calcOnExit w:val="0"/>
            <w:textInput/>
          </w:ffData>
        </w:fldChar>
      </w:r>
      <w:r w:rsidR="008F6DAD">
        <w:instrText xml:space="preserve"> FORMTEXT </w:instrText>
      </w:r>
      <w:r w:rsidR="008F6DAD">
        <w:fldChar w:fldCharType="separate"/>
      </w:r>
      <w:r w:rsidR="00D001B5">
        <w:t> </w:t>
      </w:r>
      <w:r w:rsidR="00D001B5">
        <w:t> </w:t>
      </w:r>
      <w:r w:rsidR="00D001B5">
        <w:t> </w:t>
      </w:r>
      <w:r w:rsidR="00D001B5">
        <w:t> </w:t>
      </w:r>
      <w:r w:rsidR="00D001B5">
        <w:t> </w:t>
      </w:r>
      <w:r w:rsidR="008F6DAD">
        <w:fldChar w:fldCharType="end"/>
      </w:r>
    </w:p>
    <w:p w14:paraId="5A638A6B" w14:textId="4A82814C" w:rsidR="0096763F" w:rsidRDefault="006B5512" w:rsidP="005E18D3">
      <w:pPr>
        <w:jc w:val="both"/>
      </w:pPr>
      <w:r>
        <w:t xml:space="preserve">tímto prohlašuji, </w:t>
      </w:r>
      <w:r w:rsidR="000C661A">
        <w:t xml:space="preserve">že průměr známek z předmětů předposledního (zpravidla třetího) ročníku střední školy </w:t>
      </w:r>
      <w:r w:rsidR="0096763F">
        <w:t>je</w:t>
      </w:r>
      <w:r w:rsidR="008F6DAD">
        <w:t xml:space="preserve">: </w:t>
      </w:r>
      <w:r w:rsidR="008F6DAD">
        <w:fldChar w:fldCharType="begin">
          <w:ffData>
            <w:name w:val="Text1"/>
            <w:enabled/>
            <w:calcOnExit w:val="0"/>
            <w:textInput/>
          </w:ffData>
        </w:fldChar>
      </w:r>
      <w:r w:rsidR="008F6DAD">
        <w:instrText xml:space="preserve"> FORMTEXT </w:instrText>
      </w:r>
      <w:r w:rsidR="008F6DAD">
        <w:fldChar w:fldCharType="separate"/>
      </w:r>
      <w:r w:rsidR="00132077">
        <w:t> </w:t>
      </w:r>
      <w:r w:rsidR="00132077">
        <w:t> </w:t>
      </w:r>
      <w:r w:rsidR="00132077">
        <w:t> </w:t>
      </w:r>
      <w:r w:rsidR="00132077">
        <w:t> </w:t>
      </w:r>
      <w:r w:rsidR="00132077">
        <w:t> </w:t>
      </w:r>
      <w:r w:rsidR="008F6DAD">
        <w:fldChar w:fldCharType="end"/>
      </w:r>
      <w:r w:rsidR="0096763F">
        <w:t xml:space="preserve"> (uveďte </w:t>
      </w:r>
      <w:r w:rsidR="0004357C">
        <w:t xml:space="preserve">jednu hodnotu za obě pololetí </w:t>
      </w:r>
      <w:r w:rsidR="0072061F">
        <w:t xml:space="preserve">zaokrouhlenou </w:t>
      </w:r>
      <w:r w:rsidR="0096763F">
        <w:t>na 2</w:t>
      </w:r>
      <w:r w:rsidR="0072061F">
        <w:t> </w:t>
      </w:r>
      <w:r w:rsidR="0096763F">
        <w:t>desetinná místa)</w:t>
      </w:r>
    </w:p>
    <w:p w14:paraId="5637282F" w14:textId="6E0BEBD7" w:rsidR="00066F72" w:rsidRDefault="006B5512" w:rsidP="005E18D3">
      <w:pPr>
        <w:jc w:val="both"/>
      </w:pPr>
      <w:r>
        <w:t xml:space="preserve"> </w:t>
      </w:r>
    </w:p>
    <w:p w14:paraId="637F351E" w14:textId="7D873BDE" w:rsidR="0072061F" w:rsidRDefault="0072061F" w:rsidP="005E18D3">
      <w:pPr>
        <w:jc w:val="both"/>
      </w:pPr>
      <w:r>
        <w:t xml:space="preserve">Prohlašuji, že jsem si vědom, že uvedení nepravdivých informací </w:t>
      </w:r>
      <w:r w:rsidR="004A1946">
        <w:t xml:space="preserve">může mít za následek </w:t>
      </w:r>
      <w:r w:rsidR="00CC0D83">
        <w:t xml:space="preserve">nepřijetí do studia nebo ukončení studia, pokud </w:t>
      </w:r>
      <w:r w:rsidR="00CC5FBD">
        <w:t>již</w:t>
      </w:r>
      <w:r w:rsidR="00CC0D83">
        <w:t xml:space="preserve"> byl uchazeč zapsán </w:t>
      </w:r>
      <w:r w:rsidR="00CC5FBD">
        <w:t>do studia.</w:t>
      </w:r>
    </w:p>
    <w:p w14:paraId="2F3233A3" w14:textId="77777777" w:rsidR="00CC5FBD" w:rsidRDefault="00CC5FBD"/>
    <w:p w14:paraId="268616B0" w14:textId="77777777" w:rsidR="00CC5FBD" w:rsidRDefault="00CC5FBD"/>
    <w:p w14:paraId="71268D51" w14:textId="779B0E19" w:rsidR="00CC5FBD" w:rsidRDefault="00CC5FBD">
      <w:r>
        <w:t>V</w:t>
      </w:r>
      <w:r w:rsidR="008F6DAD">
        <w:fldChar w:fldCharType="begin">
          <w:ffData>
            <w:name w:val="Text1"/>
            <w:enabled/>
            <w:calcOnExit w:val="0"/>
            <w:textInput/>
          </w:ffData>
        </w:fldChar>
      </w:r>
      <w:r w:rsidR="008F6DAD">
        <w:instrText xml:space="preserve"> FORMTEXT </w:instrText>
      </w:r>
      <w:r w:rsidR="008F6DAD">
        <w:fldChar w:fldCharType="separate"/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rPr>
          <w:noProof/>
        </w:rPr>
        <w:t> </w:t>
      </w:r>
      <w:r w:rsidR="008F6DAD">
        <w:fldChar w:fldCharType="end"/>
      </w:r>
      <w:r>
        <w:tab/>
        <w:t>dne</w:t>
      </w:r>
      <w:r w:rsidR="008F6DAD">
        <w:fldChar w:fldCharType="begin">
          <w:ffData>
            <w:name w:val="Text1"/>
            <w:enabled/>
            <w:calcOnExit w:val="0"/>
            <w:textInput/>
          </w:ffData>
        </w:fldChar>
      </w:r>
      <w:r w:rsidR="008F6DAD">
        <w:instrText xml:space="preserve"> FORMTEXT </w:instrText>
      </w:r>
      <w:r w:rsidR="008F6DAD">
        <w:fldChar w:fldCharType="separate"/>
      </w:r>
      <w:r w:rsidR="00D13B4B">
        <w:t> </w:t>
      </w:r>
      <w:r w:rsidR="00D13B4B">
        <w:t> </w:t>
      </w:r>
      <w:r w:rsidR="00D13B4B">
        <w:t> </w:t>
      </w:r>
      <w:r w:rsidR="00D13B4B">
        <w:t> </w:t>
      </w:r>
      <w:r w:rsidR="00D13B4B">
        <w:t> </w:t>
      </w:r>
      <w:r w:rsidR="008F6DAD">
        <w:fldChar w:fldCharType="end"/>
      </w:r>
    </w:p>
    <w:p w14:paraId="34255D9B" w14:textId="77777777" w:rsidR="00D55D9B" w:rsidRDefault="00D55D9B"/>
    <w:p w14:paraId="1407DAD7" w14:textId="0442B499" w:rsidR="00D55D9B" w:rsidRDefault="0036115E" w:rsidP="0036115E">
      <w:pPr>
        <w:tabs>
          <w:tab w:val="center" w:pos="7088"/>
        </w:tabs>
        <w:spacing w:after="0"/>
      </w:pPr>
      <w:r>
        <w:tab/>
        <w:t>…………………………………………</w:t>
      </w:r>
    </w:p>
    <w:p w14:paraId="3D6F5D9B" w14:textId="22EEF4D8" w:rsidR="00D55D9B" w:rsidRDefault="00D55D9B" w:rsidP="0036115E">
      <w:pPr>
        <w:tabs>
          <w:tab w:val="center" w:pos="7088"/>
        </w:tabs>
        <w:spacing w:after="0"/>
      </w:pPr>
      <w:r>
        <w:tab/>
        <w:t>Podpis uchazeče</w:t>
      </w:r>
    </w:p>
    <w:p w14:paraId="482BC570" w14:textId="77777777" w:rsidR="0093740B" w:rsidRDefault="0093740B" w:rsidP="00D55D9B">
      <w:pPr>
        <w:tabs>
          <w:tab w:val="center" w:pos="7088"/>
        </w:tabs>
      </w:pPr>
    </w:p>
    <w:p w14:paraId="5101B0BD" w14:textId="77777777" w:rsidR="0093740B" w:rsidRDefault="0093740B" w:rsidP="00D55D9B">
      <w:pPr>
        <w:tabs>
          <w:tab w:val="center" w:pos="7088"/>
        </w:tabs>
      </w:pPr>
    </w:p>
    <w:p w14:paraId="27142C66" w14:textId="77777777" w:rsidR="00BA07BD" w:rsidRDefault="00BA07BD" w:rsidP="00D55D9B">
      <w:pPr>
        <w:tabs>
          <w:tab w:val="center" w:pos="7088"/>
        </w:tabs>
      </w:pPr>
    </w:p>
    <w:p w14:paraId="41D9E9E7" w14:textId="5A0412AF" w:rsidR="0093740B" w:rsidRDefault="0093740B" w:rsidP="005E18D3">
      <w:pPr>
        <w:tabs>
          <w:tab w:val="center" w:pos="7088"/>
        </w:tabs>
        <w:jc w:val="both"/>
      </w:pPr>
      <w:r>
        <w:t>Příloh</w:t>
      </w:r>
      <w:r w:rsidR="009D2277">
        <w:t>ami tohoto čestného prohlášení jsou příslušná vysvědčení ze střední školy.</w:t>
      </w:r>
    </w:p>
    <w:p w14:paraId="68A9BF6A" w14:textId="3EECEBC4" w:rsidR="003F3424" w:rsidRDefault="005C0A6D" w:rsidP="005E18D3">
      <w:pPr>
        <w:tabs>
          <w:tab w:val="center" w:pos="7088"/>
        </w:tabs>
        <w:jc w:val="both"/>
      </w:pPr>
      <w:r>
        <w:t>V případě absolvování</w:t>
      </w:r>
      <w:r w:rsidR="00A06A99" w:rsidRPr="00A06A99">
        <w:t xml:space="preserve"> střední škol</w:t>
      </w:r>
      <w:r>
        <w:t>y</w:t>
      </w:r>
      <w:r w:rsidR="00A06A99" w:rsidRPr="00A06A99">
        <w:t xml:space="preserve"> v zahraničí (</w:t>
      </w:r>
      <w:r w:rsidR="0026540F">
        <w:t>mimo Slovenské republiky</w:t>
      </w:r>
      <w:r w:rsidR="00A06A99" w:rsidRPr="00A06A99">
        <w:t xml:space="preserve">) </w:t>
      </w:r>
      <w:r w:rsidR="0036115E">
        <w:t xml:space="preserve">bude přílohou </w:t>
      </w:r>
      <w:r w:rsidR="00A06A99" w:rsidRPr="00A06A99">
        <w:t>vysvědčení včetně úředního překladu do češtiny a potvrzení o klasifikační stupnici v příslušném státu, není-li součástí vysvědčení.</w:t>
      </w:r>
    </w:p>
    <w:p w14:paraId="6F73616F" w14:textId="4812ECFD" w:rsidR="0036115E" w:rsidRDefault="00BA07BD" w:rsidP="005E18D3">
      <w:pPr>
        <w:tabs>
          <w:tab w:val="center" w:pos="7088"/>
        </w:tabs>
        <w:jc w:val="both"/>
      </w:pPr>
      <w:r>
        <w:t>Sken č</w:t>
      </w:r>
      <w:r w:rsidR="001A2097">
        <w:t>estné</w:t>
      </w:r>
      <w:r>
        <w:t>ho</w:t>
      </w:r>
      <w:r w:rsidR="001A2097">
        <w:t xml:space="preserve"> prohlášení vč. příloh nahraje uchazeč do elektronické přihlášky </w:t>
      </w:r>
      <w:r>
        <w:t xml:space="preserve">jako </w:t>
      </w:r>
      <w:r w:rsidRPr="00BA07BD">
        <w:rPr>
          <w:b/>
          <w:bCs/>
        </w:rPr>
        <w:t>jeden soubor</w:t>
      </w:r>
      <w:r>
        <w:t>.</w:t>
      </w:r>
    </w:p>
    <w:sectPr w:rsidR="0036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tawYwAtcA6gBIXSUD3IAwB6engdfIdUEqDV+cohCrEkwLP8PPwvORUYfV1qrEDh0J7Xvo3NwyMlx0tG8Kt7rug==" w:salt="/HgNL8s0yCCUaCfuavmI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7F"/>
    <w:rsid w:val="0004357C"/>
    <w:rsid w:val="00066F72"/>
    <w:rsid w:val="000755AE"/>
    <w:rsid w:val="000C661A"/>
    <w:rsid w:val="00132077"/>
    <w:rsid w:val="00162464"/>
    <w:rsid w:val="00196515"/>
    <w:rsid w:val="001A2097"/>
    <w:rsid w:val="0026540F"/>
    <w:rsid w:val="002C4D8F"/>
    <w:rsid w:val="002F4541"/>
    <w:rsid w:val="0036115E"/>
    <w:rsid w:val="003F3424"/>
    <w:rsid w:val="00420197"/>
    <w:rsid w:val="00433FE1"/>
    <w:rsid w:val="004757FA"/>
    <w:rsid w:val="00476922"/>
    <w:rsid w:val="004A1946"/>
    <w:rsid w:val="005365FF"/>
    <w:rsid w:val="00545A7F"/>
    <w:rsid w:val="005C0A6D"/>
    <w:rsid w:val="005E18D3"/>
    <w:rsid w:val="006131A4"/>
    <w:rsid w:val="006B5512"/>
    <w:rsid w:val="006F7C73"/>
    <w:rsid w:val="0072061F"/>
    <w:rsid w:val="008F6DAD"/>
    <w:rsid w:val="00901598"/>
    <w:rsid w:val="0093740B"/>
    <w:rsid w:val="0096763F"/>
    <w:rsid w:val="009D2277"/>
    <w:rsid w:val="00A06A99"/>
    <w:rsid w:val="00BA07BD"/>
    <w:rsid w:val="00CC0D83"/>
    <w:rsid w:val="00CC5FBD"/>
    <w:rsid w:val="00D001B5"/>
    <w:rsid w:val="00D13B4B"/>
    <w:rsid w:val="00D55D9B"/>
    <w:rsid w:val="00DC0EF6"/>
    <w:rsid w:val="00DE09F5"/>
    <w:rsid w:val="00F80080"/>
    <w:rsid w:val="00FB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1CD4"/>
  <w15:chartTrackingRefBased/>
  <w15:docId w15:val="{95C02F9D-63C7-452B-97BF-8F9CF9A2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 František</dc:creator>
  <cp:keywords/>
  <dc:description/>
  <cp:lastModifiedBy>Stehlík František</cp:lastModifiedBy>
  <cp:revision>3</cp:revision>
  <dcterms:created xsi:type="dcterms:W3CDTF">2024-08-09T08:02:00Z</dcterms:created>
  <dcterms:modified xsi:type="dcterms:W3CDTF">2024-08-09T08:03:00Z</dcterms:modified>
</cp:coreProperties>
</file>