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E2F" w:rsidRPr="00D033C6" w:rsidRDefault="00014E2F" w:rsidP="00014E2F">
      <w:pPr>
        <w:rPr>
          <w:sz w:val="10"/>
          <w:szCs w:val="10"/>
        </w:rPr>
      </w:pPr>
    </w:p>
    <w:tbl>
      <w:tblPr>
        <w:tblW w:w="10148" w:type="dxa"/>
        <w:tblInd w:w="-300" w:type="dxa"/>
        <w:tblBorders>
          <w:top w:val="single" w:sz="12" w:space="0" w:color="000000"/>
          <w:left w:val="single" w:sz="12" w:space="0" w:color="000000"/>
          <w:bottom w:val="single" w:sz="6" w:space="0" w:color="000000"/>
          <w:insideH w:val="single" w:sz="6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61"/>
        <w:gridCol w:w="5954"/>
        <w:gridCol w:w="2633"/>
      </w:tblGrid>
      <w:tr w:rsidR="00014E2F" w:rsidRPr="00D033C6" w:rsidTr="00D5088A">
        <w:trPr>
          <w:trHeight w:val="570"/>
        </w:trPr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left w:w="93" w:type="dxa"/>
            </w:tcMar>
            <w:vAlign w:val="center"/>
          </w:tcPr>
          <w:p w:rsidR="00014E2F" w:rsidRPr="00D033C6" w:rsidRDefault="00D033C6" w:rsidP="00D5088A">
            <w:pPr>
              <w:rPr>
                <w:i/>
                <w:sz w:val="20"/>
                <w:szCs w:val="20"/>
              </w:rPr>
            </w:pPr>
            <w:r w:rsidRPr="00D033C6">
              <w:rPr>
                <w:rFonts w:ascii="Calibri" w:hAnsi="Calibri"/>
                <w:i/>
                <w:sz w:val="20"/>
                <w:szCs w:val="20"/>
              </w:rPr>
              <w:t>Jméno a příjmení:</w:t>
            </w:r>
          </w:p>
        </w:tc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Pr="00D033C6" w:rsidRDefault="00014E2F" w:rsidP="00317A51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Pr="00D033C6" w:rsidRDefault="00DF334D" w:rsidP="00317A51">
            <w:pPr>
              <w:snapToGrid w:val="0"/>
              <w:rPr>
                <w:rFonts w:ascii="Calibri" w:hAnsi="Calibri"/>
                <w:b/>
                <w:bCs/>
                <w:i/>
                <w:sz w:val="21"/>
                <w:szCs w:val="21"/>
              </w:rPr>
            </w:pPr>
            <w:r w:rsidRPr="00D033C6">
              <w:rPr>
                <w:noProof/>
                <w:sz w:val="10"/>
                <w:szCs w:val="10"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7DD3A93" wp14:editId="7D1D1A80">
                      <wp:simplePos x="0" y="0"/>
                      <wp:positionH relativeFrom="column">
                        <wp:posOffset>-204470</wp:posOffset>
                      </wp:positionH>
                      <wp:positionV relativeFrom="paragraph">
                        <wp:posOffset>-107950</wp:posOffset>
                      </wp:positionV>
                      <wp:extent cx="1776730" cy="108585"/>
                      <wp:effectExtent l="0" t="0" r="13970" b="5715"/>
                      <wp:wrapNone/>
                      <wp:docPr id="4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6730" cy="108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033C6" w:rsidRDefault="00D5088A" w:rsidP="00D5088A">
                                  <w:pPr>
                                    <w:overflowPunct w:val="0"/>
                                    <w:jc w:val="right"/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</w:pPr>
                                  <w:r w:rsidRPr="00D5088A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UIČ</w:t>
                                  </w:r>
                                  <w:r w:rsidR="00DF334D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 xml:space="preserve"> (</w:t>
                                  </w:r>
                                  <w:r w:rsidR="00D033C6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univerzitní identifikační číslo)</w:t>
                                  </w:r>
                                </w:p>
                                <w:p w:rsidR="00014E2F" w:rsidRPr="00D5088A" w:rsidRDefault="00D033C6" w:rsidP="00D5088A">
                                  <w:pPr>
                                    <w:overflowPunct w:val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)</w:t>
                                  </w:r>
                                  <w:r w:rsidR="00DF334D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D3A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var1" o:spid="_x0000_s1026" type="#_x0000_t202" style="position:absolute;margin-left:-16.1pt;margin-top:-8.5pt;width:139.9pt;height:8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" filled="f" stroked="f">
                      <v:textbox inset="0,0,0,0">
                        <w:txbxContent>
                          <w:p w:rsidR="00D033C6" w:rsidRDefault="00D5088A" w:rsidP="00D5088A">
                            <w:pPr>
                              <w:overflowPunct w:val="0"/>
                              <w:jc w:val="right"/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D5088A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UIČ</w:t>
                            </w:r>
                            <w:r w:rsidR="00DF334D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 xml:space="preserve"> (</w:t>
                            </w:r>
                            <w:r w:rsidR="00D033C6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univerzitní identifikační číslo)</w:t>
                            </w:r>
                          </w:p>
                          <w:p w:rsidR="00014E2F" w:rsidRPr="00D5088A" w:rsidRDefault="00D033C6" w:rsidP="00D5088A">
                            <w:pPr>
                              <w:overflowPunct w:val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)</w:t>
                            </w:r>
                            <w:r w:rsidR="00DF334D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4E2F" w:rsidRPr="00D033C6" w:rsidTr="00D5088A">
        <w:trPr>
          <w:trHeight w:val="458"/>
        </w:trPr>
        <w:tc>
          <w:tcPr>
            <w:tcW w:w="1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left w:w="93" w:type="dxa"/>
            </w:tcMar>
            <w:vAlign w:val="center"/>
          </w:tcPr>
          <w:p w:rsidR="00014E2F" w:rsidRPr="00D033C6" w:rsidRDefault="00D033C6" w:rsidP="00D5088A">
            <w:pPr>
              <w:rPr>
                <w:rFonts w:ascii="Calibri" w:hAnsi="Calibri"/>
              </w:rPr>
            </w:pPr>
            <w:r w:rsidRPr="00D033C6">
              <w:rPr>
                <w:rFonts w:ascii="Calibri" w:hAnsi="Calibri"/>
                <w:i/>
                <w:sz w:val="20"/>
                <w:szCs w:val="20"/>
              </w:rPr>
              <w:t>Datum narození:</w:t>
            </w:r>
            <w:r w:rsidR="00D5088A" w:rsidRPr="00D033C6">
              <w:rPr>
                <w:rFonts w:ascii="Calibri" w:hAnsi="Calibri"/>
                <w:i/>
                <w:sz w:val="20"/>
                <w:szCs w:val="20"/>
              </w:rPr>
              <w:t xml:space="preserve"> (</w:t>
            </w:r>
            <w:r w:rsidRPr="00D033C6">
              <w:rPr>
                <w:rFonts w:ascii="Calibri" w:hAnsi="Calibri"/>
                <w:i/>
                <w:sz w:val="18"/>
                <w:szCs w:val="18"/>
              </w:rPr>
              <w:t>DDMMRRRR</w:t>
            </w:r>
            <w:r w:rsidR="00D5088A" w:rsidRPr="00D033C6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Pr="00D033C6" w:rsidRDefault="00014E2F" w:rsidP="00317A51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Pr="00D033C6" w:rsidRDefault="00A41663" w:rsidP="00317A51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  <w:r w:rsidRPr="00D033C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785DDFD2" wp14:editId="446065C3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-77470</wp:posOffset>
                      </wp:positionV>
                      <wp:extent cx="571500" cy="114300"/>
                      <wp:effectExtent l="0" t="0" r="0" b="0"/>
                      <wp:wrapNone/>
                      <wp:docPr id="6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14E2F" w:rsidRPr="00B24412" w:rsidRDefault="00D033C6" w:rsidP="00014E2F">
                                  <w:pPr>
                                    <w:overflowPunct w:val="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B24412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ročník studia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DDFD2" id="_x0000_s1027" type="#_x0000_t202" style="position:absolute;margin-left:82.55pt;margin-top:-6.1pt;width:45pt;height:9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" filled="f" stroked="f">
                      <v:textbox inset="0,0,0,0">
                        <w:txbxContent>
                          <w:p w:rsidR="00014E2F" w:rsidRPr="00B24412" w:rsidRDefault="00D033C6" w:rsidP="00014E2F">
                            <w:pPr>
                              <w:overflowPunct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B2441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ročník studia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4E2F" w:rsidRPr="00D033C6">
              <w:rPr>
                <w:rFonts w:ascii="Calibri" w:hAnsi="Calibri"/>
                <w:i/>
                <w:sz w:val="20"/>
                <w:szCs w:val="20"/>
              </w:rPr>
              <w:t xml:space="preserve">  </w:t>
            </w:r>
            <w:r w:rsidR="00014E2F" w:rsidRPr="00D033C6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D033C6" w:rsidRPr="00D033C6">
              <w:rPr>
                <w:rFonts w:ascii="Calibri" w:hAnsi="Calibri"/>
                <w:b/>
                <w:bCs/>
                <w:sz w:val="20"/>
                <w:szCs w:val="20"/>
              </w:rPr>
              <w:t>1.</w:t>
            </w:r>
            <w:r w:rsidR="00014E2F" w:rsidRPr="00D033C6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D033C6" w:rsidRPr="00D033C6">
              <w:rPr>
                <w:rFonts w:ascii="Calibri" w:hAnsi="Calibri"/>
                <w:b/>
                <w:bCs/>
                <w:sz w:val="20"/>
                <w:szCs w:val="20"/>
              </w:rPr>
              <w:t>/ 2. / 3. / 4.</w:t>
            </w:r>
          </w:p>
        </w:tc>
      </w:tr>
      <w:tr w:rsidR="00014E2F" w:rsidRPr="00D033C6" w:rsidTr="00D5088A">
        <w:trPr>
          <w:trHeight w:val="450"/>
        </w:trPr>
        <w:tc>
          <w:tcPr>
            <w:tcW w:w="1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left w:w="93" w:type="dxa"/>
            </w:tcMar>
            <w:vAlign w:val="center"/>
          </w:tcPr>
          <w:p w:rsidR="00014E2F" w:rsidRPr="00D033C6" w:rsidRDefault="00A41663" w:rsidP="00A41663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Kontaktní a</w:t>
            </w:r>
            <w:r w:rsidR="00D033C6" w:rsidRPr="00D033C6">
              <w:rPr>
                <w:rFonts w:ascii="Calibri" w:hAnsi="Calibri"/>
                <w:i/>
                <w:sz w:val="20"/>
                <w:szCs w:val="20"/>
              </w:rPr>
              <w:t>dresa</w:t>
            </w:r>
            <w:r w:rsidR="00014E2F" w:rsidRPr="00D033C6">
              <w:rPr>
                <w:rFonts w:ascii="Calibri" w:hAnsi="Calibri"/>
                <w:i/>
                <w:sz w:val="20"/>
                <w:szCs w:val="20"/>
              </w:rPr>
              <w:t xml:space="preserve">: </w:t>
            </w:r>
            <w:r w:rsidR="00014E2F" w:rsidRPr="00D033C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Pr="00D033C6" w:rsidRDefault="00014E2F" w:rsidP="00317A51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Pr="00D033C6" w:rsidRDefault="00B24412" w:rsidP="00317A51">
            <w:pPr>
              <w:snapToGrid w:val="0"/>
              <w:rPr>
                <w:rFonts w:ascii="Calibri" w:hAnsi="Calibri"/>
                <w:i/>
                <w:sz w:val="14"/>
                <w:szCs w:val="14"/>
              </w:rPr>
            </w:pPr>
            <w:r w:rsidRPr="00D033C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08E9F80" wp14:editId="5A89ED35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-635</wp:posOffset>
                      </wp:positionV>
                      <wp:extent cx="328930" cy="123825"/>
                      <wp:effectExtent l="0" t="0" r="13970" b="9525"/>
                      <wp:wrapNone/>
                      <wp:docPr id="5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93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14E2F" w:rsidRPr="00D5088A" w:rsidRDefault="00014E2F" w:rsidP="00D5088A">
                                  <w:pPr>
                                    <w:overflowPunct w:val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88A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E9F80" id="_x0000_s1028" type="#_x0000_t202" style="position:absolute;margin-left:97.8pt;margin-top:-.05pt;width:25.9pt;height:9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" filled="f" stroked="f">
                      <v:textbox inset="0,0,0,0">
                        <w:txbxContent>
                          <w:p w:rsidR="00014E2F" w:rsidRPr="00D5088A" w:rsidRDefault="00014E2F" w:rsidP="00D5088A">
                            <w:pPr>
                              <w:overflowPunct w:val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088A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4412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43C228E2" wp14:editId="0AA731C8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306070</wp:posOffset>
                      </wp:positionV>
                      <wp:extent cx="918845" cy="114300"/>
                      <wp:effectExtent l="0" t="0" r="14605" b="0"/>
                      <wp:wrapNone/>
                      <wp:docPr id="7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88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B4200" w:rsidRPr="00D5088A" w:rsidRDefault="009C568B" w:rsidP="001316C0">
                                  <w:pPr>
                                    <w:overflowPunct w:val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fakulta</w:t>
                                  </w:r>
                                  <w:r w:rsidR="00B24412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 xml:space="preserve"> či institut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228E2" id="_x0000_s1029" type="#_x0000_t202" style="position:absolute;margin-left:50.4pt;margin-top:24.1pt;width:72.35pt;height:9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" filled="f" stroked="f">
                      <v:textbox inset="0,0,0,0">
                        <w:txbxContent>
                          <w:p w:rsidR="007B4200" w:rsidRPr="00D5088A" w:rsidRDefault="009C568B" w:rsidP="001316C0">
                            <w:pPr>
                              <w:overflowPunct w:val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fakulta</w:t>
                            </w:r>
                            <w:r w:rsidR="00B24412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 xml:space="preserve"> či institut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088A" w:rsidRPr="00D033C6" w:rsidTr="00B24412">
        <w:trPr>
          <w:trHeight w:val="813"/>
        </w:trPr>
        <w:tc>
          <w:tcPr>
            <w:tcW w:w="15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left w:w="93" w:type="dxa"/>
            </w:tcMar>
            <w:vAlign w:val="center"/>
          </w:tcPr>
          <w:p w:rsidR="00D5088A" w:rsidRPr="00D033C6" w:rsidRDefault="00D033C6" w:rsidP="00317A51">
            <w:pPr>
              <w:rPr>
                <w:rFonts w:ascii="Calibri" w:hAnsi="Calibri"/>
                <w:i/>
                <w:sz w:val="20"/>
                <w:szCs w:val="20"/>
              </w:rPr>
            </w:pPr>
            <w:r w:rsidRPr="00D033C6">
              <w:rPr>
                <w:rFonts w:ascii="Calibri" w:hAnsi="Calibri"/>
                <w:i/>
                <w:sz w:val="20"/>
                <w:szCs w:val="20"/>
              </w:rPr>
              <w:t>Studijní program</w:t>
            </w:r>
            <w:r w:rsidR="00A41663">
              <w:rPr>
                <w:rFonts w:ascii="Calibri" w:hAnsi="Calibri"/>
                <w:i/>
                <w:sz w:val="20"/>
                <w:szCs w:val="20"/>
              </w:rPr>
              <w:t xml:space="preserve"> (obor)</w:t>
            </w:r>
            <w:r w:rsidRPr="00D033C6">
              <w:rPr>
                <w:rFonts w:ascii="Calibri" w:hAnsi="Calibri"/>
                <w:i/>
                <w:sz w:val="20"/>
                <w:szCs w:val="20"/>
              </w:rPr>
              <w:t>: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D5088A" w:rsidRPr="00D033C6" w:rsidRDefault="00D5088A" w:rsidP="00317A51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D5088A" w:rsidRPr="00B24412" w:rsidRDefault="00F66A2E" w:rsidP="00B24412">
            <w:pPr>
              <w:snapToGrid w:val="0"/>
              <w:jc w:val="center"/>
              <w:rPr>
                <w:rFonts w:ascii="Calibri" w:hAnsi="Calibri"/>
                <w:b/>
                <w:i/>
              </w:rPr>
            </w:pPr>
            <w:r w:rsidRPr="00B24412">
              <w:rPr>
                <w:rFonts w:ascii="Calibri" w:hAnsi="Calibri"/>
                <w:b/>
                <w:i/>
              </w:rPr>
              <w:t xml:space="preserve">FAPPZ / FLD / </w:t>
            </w:r>
            <w:r w:rsidR="00B24412" w:rsidRPr="00B24412">
              <w:rPr>
                <w:rFonts w:ascii="Calibri" w:hAnsi="Calibri"/>
                <w:b/>
                <w:i/>
              </w:rPr>
              <w:t xml:space="preserve">FTZ / </w:t>
            </w:r>
            <w:r w:rsidRPr="00B24412">
              <w:rPr>
                <w:rFonts w:ascii="Calibri" w:hAnsi="Calibri"/>
                <w:b/>
                <w:i/>
              </w:rPr>
              <w:t>FŽP</w:t>
            </w:r>
            <w:r w:rsidR="00B24412" w:rsidRPr="00B24412">
              <w:rPr>
                <w:rFonts w:ascii="Calibri" w:hAnsi="Calibri"/>
                <w:b/>
                <w:i/>
              </w:rPr>
              <w:t xml:space="preserve"> PEF / TF / IVP</w:t>
            </w:r>
          </w:p>
        </w:tc>
      </w:tr>
    </w:tbl>
    <w:p w:rsidR="00A45ADF" w:rsidRPr="00D033C6" w:rsidRDefault="00A45ADF" w:rsidP="00A45ADF">
      <w:pPr>
        <w:jc w:val="center"/>
        <w:rPr>
          <w:rFonts w:ascii="Arial" w:hAnsi="Arial" w:cs="Arial"/>
          <w:sz w:val="20"/>
          <w:szCs w:val="20"/>
        </w:rPr>
      </w:pPr>
    </w:p>
    <w:p w:rsidR="004C71B7" w:rsidRPr="00D033C6" w:rsidRDefault="00D033C6" w:rsidP="004C71B7">
      <w:pPr>
        <w:jc w:val="center"/>
        <w:rPr>
          <w:b/>
          <w:i/>
          <w:sz w:val="44"/>
          <w:szCs w:val="44"/>
        </w:rPr>
      </w:pPr>
      <w:r w:rsidRPr="00D033C6">
        <w:rPr>
          <w:b/>
          <w:i/>
          <w:sz w:val="44"/>
          <w:szCs w:val="44"/>
        </w:rPr>
        <w:t>ŽÁDOST</w:t>
      </w:r>
    </w:p>
    <w:p w:rsidR="004C71B7" w:rsidRPr="00D033C6" w:rsidRDefault="004C71B7" w:rsidP="00A45ADF">
      <w:pPr>
        <w:jc w:val="center"/>
        <w:rPr>
          <w:rFonts w:ascii="Arial" w:hAnsi="Arial" w:cs="Arial"/>
        </w:rPr>
      </w:pP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786"/>
        <w:gridCol w:w="9114"/>
      </w:tblGrid>
      <w:tr w:rsidR="00767383" w:rsidRPr="00D033C6">
        <w:trPr>
          <w:trHeight w:val="454"/>
        </w:trPr>
        <w:tc>
          <w:tcPr>
            <w:tcW w:w="786" w:type="dxa"/>
            <w:shd w:val="clear" w:color="auto" w:fill="D9D9D9"/>
            <w:vAlign w:val="center"/>
          </w:tcPr>
          <w:p w:rsidR="00767383" w:rsidRPr="00D033C6" w:rsidRDefault="00D033C6" w:rsidP="00D033C6">
            <w:pPr>
              <w:rPr>
                <w:i/>
                <w:sz w:val="20"/>
                <w:szCs w:val="20"/>
              </w:rPr>
            </w:pPr>
            <w:r w:rsidRPr="00D033C6">
              <w:rPr>
                <w:i/>
                <w:sz w:val="20"/>
                <w:szCs w:val="20"/>
              </w:rPr>
              <w:t>Věc:</w:t>
            </w:r>
            <w:r w:rsidR="00767383" w:rsidRPr="00D033C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114" w:type="dxa"/>
            <w:shd w:val="clear" w:color="auto" w:fill="FFFFFF"/>
            <w:vAlign w:val="center"/>
          </w:tcPr>
          <w:p w:rsidR="00767383" w:rsidRPr="00D033C6" w:rsidRDefault="009C568B" w:rsidP="00D508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mobility v UIS studenta/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doktorského studijního programu</w:t>
            </w:r>
          </w:p>
        </w:tc>
      </w:tr>
    </w:tbl>
    <w:p w:rsidR="004C71B7" w:rsidRPr="00D033C6" w:rsidRDefault="004C71B7" w:rsidP="004C71B7">
      <w:pPr>
        <w:rPr>
          <w:rFonts w:ascii="Arial" w:hAnsi="Arial" w:cs="Arial"/>
        </w:rPr>
      </w:pPr>
    </w:p>
    <w:p w:rsidR="004C71B7" w:rsidRPr="00D033C6" w:rsidRDefault="004012C5" w:rsidP="004C71B7">
      <w:pPr>
        <w:ind w:left="-180" w:hanging="180"/>
        <w:rPr>
          <w:b/>
          <w:i/>
          <w:sz w:val="20"/>
          <w:szCs w:val="20"/>
        </w:rPr>
      </w:pPr>
      <w:r w:rsidRPr="00D033C6">
        <w:rPr>
          <w:b/>
          <w:i/>
          <w:sz w:val="20"/>
          <w:szCs w:val="20"/>
        </w:rPr>
        <w:t xml:space="preserve">  </w:t>
      </w:r>
      <w:r w:rsidR="00D033C6">
        <w:rPr>
          <w:b/>
          <w:i/>
          <w:sz w:val="20"/>
          <w:szCs w:val="20"/>
        </w:rPr>
        <w:t>Odůvodnění žádosti</w:t>
      </w:r>
      <w:r w:rsidR="00663403" w:rsidRPr="00D033C6">
        <w:rPr>
          <w:b/>
          <w:i/>
          <w:sz w:val="20"/>
          <w:szCs w:val="20"/>
        </w:rPr>
        <w:t>:</w:t>
      </w:r>
    </w:p>
    <w:p w:rsidR="004C71B7" w:rsidRPr="00D033C6" w:rsidRDefault="004C71B7" w:rsidP="004C71B7">
      <w:pPr>
        <w:ind w:left="-180" w:hanging="180"/>
        <w:rPr>
          <w:rFonts w:ascii="Arial" w:hAnsi="Arial" w:cs="Arial"/>
          <w:sz w:val="4"/>
          <w:szCs w:val="4"/>
        </w:rPr>
      </w:pP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6"/>
        <w:gridCol w:w="2553"/>
        <w:gridCol w:w="1843"/>
        <w:gridCol w:w="4578"/>
      </w:tblGrid>
      <w:tr w:rsidR="004C71B7" w:rsidRPr="00D033C6" w:rsidTr="00813F7F">
        <w:trPr>
          <w:trHeight w:val="4746"/>
        </w:trPr>
        <w:tc>
          <w:tcPr>
            <w:tcW w:w="9900" w:type="dxa"/>
            <w:gridSpan w:val="4"/>
          </w:tcPr>
          <w:p w:rsidR="00FC7294" w:rsidRPr="00D033C6" w:rsidRDefault="00D033C6" w:rsidP="00FC72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Tímto žádám o registraci mé krátkodobé mobility</w:t>
            </w:r>
            <w:r w:rsidR="00B24412">
              <w:rPr>
                <w:rFonts w:ascii="Arial" w:hAnsi="Arial" w:cs="Arial"/>
              </w:rPr>
              <w:t xml:space="preserve"> </w:t>
            </w:r>
            <w:r w:rsidR="00D047F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UIS:</w:t>
            </w:r>
          </w:p>
          <w:p w:rsidR="00D5088A" w:rsidRPr="00D033C6" w:rsidRDefault="00D5088A" w:rsidP="00FC7294">
            <w:pPr>
              <w:rPr>
                <w:rFonts w:ascii="Arial" w:hAnsi="Arial" w:cs="Arial"/>
              </w:rPr>
            </w:pPr>
          </w:p>
          <w:p w:rsidR="00D047FB" w:rsidRDefault="00D047FB" w:rsidP="00FC72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Zvolte typ mobility: </w:t>
            </w:r>
          </w:p>
          <w:p w:rsidR="00D047FB" w:rsidRPr="009C568B" w:rsidRDefault="00D047FB" w:rsidP="009C568B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47FB">
              <w:rPr>
                <w:rFonts w:ascii="Arial" w:hAnsi="Arial" w:cs="Arial"/>
              </w:rPr>
              <w:t>univerzitní</w:t>
            </w:r>
            <w:r>
              <w:rPr>
                <w:rFonts w:ascii="Arial" w:hAnsi="Arial" w:cs="Arial"/>
              </w:rPr>
              <w:t>/fakultní</w:t>
            </w:r>
            <w:r w:rsidRPr="00D047FB">
              <w:rPr>
                <w:rFonts w:ascii="Arial" w:hAnsi="Arial" w:cs="Arial"/>
              </w:rPr>
              <w:t xml:space="preserve"> stipendium</w:t>
            </w:r>
            <w:bookmarkStart w:id="0" w:name="_GoBack"/>
            <w:bookmarkEnd w:id="0"/>
          </w:p>
          <w:p w:rsidR="009C568B" w:rsidRPr="009C568B" w:rsidRDefault="009C568B" w:rsidP="009C568B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9C568B">
              <w:rPr>
                <w:rFonts w:ascii="Arial" w:hAnsi="Arial" w:cs="Arial"/>
              </w:rPr>
              <w:t>Erasmus+ praktická stáž</w:t>
            </w:r>
          </w:p>
          <w:p w:rsidR="00D5088A" w:rsidRPr="00F93190" w:rsidRDefault="00D047FB" w:rsidP="009C568B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47FB">
              <w:rPr>
                <w:rFonts w:ascii="Arial" w:hAnsi="Arial" w:cs="Arial"/>
              </w:rPr>
              <w:t>Erasmus+ studijní pobyt</w:t>
            </w:r>
          </w:p>
          <w:p w:rsidR="00F93190" w:rsidRPr="00F93190" w:rsidRDefault="00F93190" w:rsidP="00F93190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47FB">
              <w:rPr>
                <w:rFonts w:ascii="Arial" w:hAnsi="Arial" w:cs="Arial"/>
              </w:rPr>
              <w:t>jiná forma stáže</w:t>
            </w:r>
          </w:p>
          <w:p w:rsidR="00D5088A" w:rsidRPr="00B24412" w:rsidRDefault="00D5088A" w:rsidP="00FC7294">
            <w:pPr>
              <w:rPr>
                <w:rFonts w:ascii="Arial" w:hAnsi="Arial" w:cs="Arial"/>
                <w:sz w:val="20"/>
                <w:szCs w:val="20"/>
              </w:rPr>
            </w:pPr>
          </w:p>
          <w:p w:rsidR="00233205" w:rsidRDefault="00233205" w:rsidP="00FC72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</w:t>
            </w:r>
            <w:r w:rsidR="00813F7F">
              <w:rPr>
                <w:rFonts w:ascii="Arial" w:hAnsi="Arial" w:cs="Arial"/>
                <w:b/>
              </w:rPr>
              <w:t xml:space="preserve">zahraniční </w:t>
            </w:r>
            <w:r>
              <w:rPr>
                <w:rFonts w:ascii="Arial" w:hAnsi="Arial" w:cs="Arial"/>
                <w:b/>
              </w:rPr>
              <w:t>přijímající instituce, kde je mobilita uskutečněna</w:t>
            </w:r>
            <w:r w:rsidR="00D047FB">
              <w:rPr>
                <w:rFonts w:ascii="Arial" w:hAnsi="Arial" w:cs="Arial"/>
                <w:b/>
              </w:rPr>
              <w:t>:</w:t>
            </w:r>
          </w:p>
          <w:p w:rsidR="00233205" w:rsidRDefault="00233205" w:rsidP="00FC7294">
            <w:pPr>
              <w:rPr>
                <w:rFonts w:ascii="Arial" w:hAnsi="Arial" w:cs="Arial"/>
              </w:rPr>
            </w:pPr>
          </w:p>
          <w:p w:rsidR="00813F7F" w:rsidRPr="00F412C8" w:rsidRDefault="009C568B" w:rsidP="00FC7294">
            <w:pPr>
              <w:rPr>
                <w:rFonts w:ascii="Arial" w:hAnsi="Arial" w:cs="Arial"/>
              </w:rPr>
            </w:pPr>
            <w:r w:rsidRPr="00F412C8">
              <w:rPr>
                <w:rFonts w:ascii="Arial" w:hAnsi="Arial" w:cs="Arial"/>
              </w:rPr>
              <w:t>_____________________________________________________________________</w:t>
            </w:r>
          </w:p>
          <w:p w:rsidR="00F633FC" w:rsidRPr="00D033C6" w:rsidRDefault="00F633FC" w:rsidP="00FC7294">
            <w:pPr>
              <w:rPr>
                <w:rFonts w:ascii="Arial" w:hAnsi="Arial" w:cs="Arial"/>
              </w:rPr>
            </w:pPr>
          </w:p>
          <w:p w:rsidR="00D5088A" w:rsidRPr="00D033C6" w:rsidRDefault="00233205" w:rsidP="00FC72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Země pobytu</w:t>
            </w:r>
            <w:r w:rsidR="00D5088A" w:rsidRPr="00D033C6">
              <w:rPr>
                <w:rFonts w:ascii="Arial" w:hAnsi="Arial" w:cs="Arial"/>
                <w:b/>
              </w:rPr>
              <w:t>:</w:t>
            </w:r>
            <w:r w:rsidR="009C568B">
              <w:rPr>
                <w:rFonts w:ascii="Arial" w:hAnsi="Arial" w:cs="Arial"/>
                <w:b/>
              </w:rPr>
              <w:t xml:space="preserve"> </w:t>
            </w:r>
            <w:r w:rsidR="009C568B" w:rsidRPr="009C568B">
              <w:rPr>
                <w:rFonts w:ascii="Arial" w:hAnsi="Arial" w:cs="Arial"/>
              </w:rPr>
              <w:t>____________________________________</w:t>
            </w:r>
          </w:p>
          <w:p w:rsidR="00813F7F" w:rsidRPr="00D033C6" w:rsidRDefault="00813F7F" w:rsidP="00FC7294">
            <w:pPr>
              <w:rPr>
                <w:rFonts w:ascii="Arial" w:hAnsi="Arial" w:cs="Arial"/>
              </w:rPr>
            </w:pPr>
          </w:p>
          <w:p w:rsidR="007B4200" w:rsidRPr="00813F7F" w:rsidRDefault="00233205" w:rsidP="007B4200">
            <w:pPr>
              <w:rPr>
                <w:rFonts w:ascii="Arial" w:hAnsi="Arial" w:cs="Arial"/>
                <w:b/>
              </w:rPr>
            </w:pPr>
            <w:r w:rsidRPr="00813F7F">
              <w:rPr>
                <w:rFonts w:ascii="Arial" w:hAnsi="Arial" w:cs="Arial"/>
                <w:b/>
              </w:rPr>
              <w:t xml:space="preserve">Mobilita proběhne </w:t>
            </w:r>
            <w:proofErr w:type="gramStart"/>
            <w:r w:rsidRPr="00813F7F">
              <w:rPr>
                <w:rFonts w:ascii="Arial" w:hAnsi="Arial" w:cs="Arial"/>
                <w:b/>
              </w:rPr>
              <w:t>od</w:t>
            </w:r>
            <w:r w:rsidR="00D5088A" w:rsidRPr="009C568B">
              <w:rPr>
                <w:rFonts w:ascii="Arial" w:hAnsi="Arial" w:cs="Arial"/>
                <w:b/>
              </w:rPr>
              <w:t>:</w:t>
            </w:r>
            <w:r w:rsidR="007B4200" w:rsidRPr="009C568B">
              <w:rPr>
                <w:rFonts w:ascii="Arial" w:hAnsi="Arial" w:cs="Arial"/>
              </w:rPr>
              <w:t>_</w:t>
            </w:r>
            <w:proofErr w:type="gramEnd"/>
            <w:r w:rsidR="007B4200" w:rsidRPr="009C568B">
              <w:rPr>
                <w:rFonts w:ascii="Arial" w:hAnsi="Arial" w:cs="Arial"/>
              </w:rPr>
              <w:t>____________</w:t>
            </w:r>
            <w:r w:rsidR="007B4200" w:rsidRPr="00813F7F">
              <w:rPr>
                <w:rFonts w:ascii="Arial" w:hAnsi="Arial" w:cs="Arial"/>
                <w:b/>
              </w:rPr>
              <w:t xml:space="preserve"> </w:t>
            </w:r>
            <w:r w:rsidRPr="00813F7F">
              <w:rPr>
                <w:rFonts w:ascii="Arial" w:hAnsi="Arial" w:cs="Arial"/>
                <w:b/>
              </w:rPr>
              <w:t>do</w:t>
            </w:r>
            <w:r w:rsidR="007B4200" w:rsidRPr="00813F7F">
              <w:rPr>
                <w:rFonts w:ascii="Arial" w:hAnsi="Arial" w:cs="Arial"/>
                <w:b/>
              </w:rPr>
              <w:t xml:space="preserve">: </w:t>
            </w:r>
            <w:r w:rsidR="007B4200" w:rsidRPr="009C568B">
              <w:rPr>
                <w:rFonts w:ascii="Arial" w:hAnsi="Arial" w:cs="Arial"/>
              </w:rPr>
              <w:t>_____________</w:t>
            </w:r>
            <w:r w:rsidR="007B4200" w:rsidRPr="00813F7F">
              <w:rPr>
                <w:rFonts w:ascii="Arial" w:hAnsi="Arial" w:cs="Arial"/>
                <w:b/>
              </w:rPr>
              <w:t xml:space="preserve"> .</w:t>
            </w:r>
          </w:p>
          <w:p w:rsidR="007B4200" w:rsidRPr="00D033C6" w:rsidRDefault="007B4200" w:rsidP="00A41663">
            <w:pPr>
              <w:rPr>
                <w:rFonts w:ascii="Arial" w:hAnsi="Arial" w:cs="Arial"/>
              </w:rPr>
            </w:pPr>
          </w:p>
        </w:tc>
      </w:tr>
      <w:tr w:rsidR="00767383" w:rsidRPr="00D033C6" w:rsidTr="00813F7F">
        <w:trPr>
          <w:trHeight w:val="668"/>
        </w:trPr>
        <w:tc>
          <w:tcPr>
            <w:tcW w:w="926" w:type="dxa"/>
            <w:shd w:val="clear" w:color="auto" w:fill="D9D9D9"/>
            <w:vAlign w:val="center"/>
          </w:tcPr>
          <w:p w:rsidR="00767383" w:rsidRPr="00D033C6" w:rsidRDefault="00233205" w:rsidP="002332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Datum:</w:t>
            </w:r>
          </w:p>
        </w:tc>
        <w:tc>
          <w:tcPr>
            <w:tcW w:w="2553" w:type="dxa"/>
            <w:vAlign w:val="center"/>
          </w:tcPr>
          <w:p w:rsidR="00767383" w:rsidRPr="00D033C6" w:rsidRDefault="00767383" w:rsidP="00216D4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767383" w:rsidRPr="00D033C6" w:rsidRDefault="00233205" w:rsidP="002332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Podpis studenta/</w:t>
            </w:r>
            <w:proofErr w:type="spellStart"/>
            <w:r>
              <w:rPr>
                <w:i/>
                <w:sz w:val="20"/>
                <w:szCs w:val="20"/>
              </w:rPr>
              <w:t>ky</w:t>
            </w:r>
            <w:proofErr w:type="spellEnd"/>
            <w:r w:rsidR="00A041B9" w:rsidRPr="00D033C6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578" w:type="dxa"/>
            <w:vAlign w:val="center"/>
          </w:tcPr>
          <w:p w:rsidR="00767383" w:rsidRPr="00D033C6" w:rsidRDefault="00767383" w:rsidP="00216D49">
            <w:pPr>
              <w:rPr>
                <w:sz w:val="20"/>
                <w:szCs w:val="20"/>
              </w:rPr>
            </w:pPr>
          </w:p>
        </w:tc>
      </w:tr>
    </w:tbl>
    <w:p w:rsidR="00813F7F" w:rsidRPr="00D033C6" w:rsidRDefault="00E36988" w:rsidP="00E36988">
      <w:pPr>
        <w:ind w:left="-360"/>
        <w:rPr>
          <w:rFonts w:ascii="Arial" w:hAnsi="Arial" w:cs="Arial"/>
          <w:sz w:val="20"/>
          <w:szCs w:val="20"/>
        </w:rPr>
      </w:pPr>
      <w:r w:rsidRPr="00D033C6">
        <w:rPr>
          <w:rFonts w:ascii="Arial" w:hAnsi="Arial" w:cs="Arial"/>
          <w:sz w:val="20"/>
          <w:szCs w:val="20"/>
        </w:rPr>
        <w:t xml:space="preserve"> </w:t>
      </w:r>
    </w:p>
    <w:p w:rsidR="004C71B7" w:rsidRPr="00D033C6" w:rsidRDefault="006E3DC5" w:rsidP="00E36988">
      <w:pPr>
        <w:tabs>
          <w:tab w:val="left" w:pos="7380"/>
        </w:tabs>
        <w:ind w:left="-360"/>
        <w:rPr>
          <w:i/>
          <w:sz w:val="20"/>
          <w:szCs w:val="20"/>
        </w:rPr>
      </w:pPr>
      <w:r w:rsidRPr="00D033C6">
        <w:rPr>
          <w:i/>
          <w:sz w:val="20"/>
          <w:szCs w:val="20"/>
        </w:rPr>
        <w:t xml:space="preserve"> </w:t>
      </w:r>
      <w:r w:rsidR="00233205">
        <w:rPr>
          <w:i/>
          <w:sz w:val="20"/>
          <w:szCs w:val="20"/>
        </w:rPr>
        <w:t>Vyjádření Oddělení mezinárodních vztahů fakulty/institutu:</w:t>
      </w:r>
      <w:r w:rsidR="00E36988" w:rsidRPr="00D033C6">
        <w:rPr>
          <w:i/>
          <w:sz w:val="20"/>
          <w:szCs w:val="20"/>
        </w:rPr>
        <w:tab/>
      </w:r>
      <w:r w:rsidR="00233205">
        <w:rPr>
          <w:i/>
          <w:sz w:val="20"/>
          <w:szCs w:val="20"/>
        </w:rPr>
        <w:t>Datum a podpis</w:t>
      </w:r>
      <w:r w:rsidR="00E36988" w:rsidRPr="00D033C6">
        <w:rPr>
          <w:i/>
          <w:sz w:val="20"/>
          <w:szCs w:val="20"/>
        </w:rPr>
        <w:t>:</w:t>
      </w: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74"/>
        <w:gridCol w:w="3426"/>
      </w:tblGrid>
      <w:tr w:rsidR="00E36988" w:rsidRPr="00D033C6" w:rsidTr="00813F7F">
        <w:trPr>
          <w:trHeight w:val="674"/>
        </w:trPr>
        <w:tc>
          <w:tcPr>
            <w:tcW w:w="6474" w:type="dxa"/>
            <w:shd w:val="clear" w:color="auto" w:fill="D9D9D9"/>
            <w:vAlign w:val="center"/>
          </w:tcPr>
          <w:p w:rsidR="00E36988" w:rsidRPr="00D033C6" w:rsidRDefault="00B378CA" w:rsidP="00233205">
            <w:pPr>
              <w:rPr>
                <w:rFonts w:ascii="Arial" w:hAnsi="Arial" w:cs="Arial"/>
                <w:sz w:val="20"/>
                <w:szCs w:val="20"/>
              </w:rPr>
            </w:pPr>
            <w:r w:rsidRPr="00D033C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 w:rsidR="00233205">
              <w:rPr>
                <w:rFonts w:ascii="Arial" w:hAnsi="Arial" w:cs="Arial"/>
                <w:sz w:val="20"/>
                <w:szCs w:val="20"/>
              </w:rPr>
              <w:t>SOUHLASÍ  /</w:t>
            </w:r>
            <w:proofErr w:type="gramEnd"/>
            <w:r w:rsidR="00233205">
              <w:rPr>
                <w:rFonts w:ascii="Arial" w:hAnsi="Arial" w:cs="Arial"/>
                <w:sz w:val="20"/>
                <w:szCs w:val="20"/>
              </w:rPr>
              <w:t xml:space="preserve">  NESOUHLASÍ</w:t>
            </w:r>
          </w:p>
        </w:tc>
        <w:tc>
          <w:tcPr>
            <w:tcW w:w="3426" w:type="dxa"/>
            <w:shd w:val="clear" w:color="auto" w:fill="D9D9D9"/>
            <w:vAlign w:val="center"/>
          </w:tcPr>
          <w:p w:rsidR="00E36988" w:rsidRPr="00D033C6" w:rsidRDefault="00E36988" w:rsidP="00C52C2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36988" w:rsidRPr="00B24412" w:rsidRDefault="00E36988" w:rsidP="00A45ADF">
      <w:pPr>
        <w:jc w:val="center"/>
        <w:rPr>
          <w:rFonts w:ascii="Arial" w:hAnsi="Arial" w:cs="Arial"/>
          <w:sz w:val="20"/>
          <w:szCs w:val="20"/>
        </w:rPr>
      </w:pPr>
    </w:p>
    <w:p w:rsidR="00E36988" w:rsidRPr="00D033C6" w:rsidRDefault="004B5426" w:rsidP="00E36988">
      <w:pPr>
        <w:tabs>
          <w:tab w:val="left" w:pos="7380"/>
        </w:tabs>
        <w:ind w:left="-360"/>
        <w:rPr>
          <w:i/>
          <w:sz w:val="20"/>
          <w:szCs w:val="20"/>
        </w:rPr>
      </w:pPr>
      <w:r w:rsidRPr="00D033C6">
        <w:rPr>
          <w:i/>
          <w:sz w:val="20"/>
          <w:szCs w:val="20"/>
        </w:rPr>
        <w:t xml:space="preserve"> </w:t>
      </w:r>
      <w:r w:rsidR="00233205">
        <w:rPr>
          <w:i/>
          <w:sz w:val="20"/>
          <w:szCs w:val="20"/>
        </w:rPr>
        <w:t>Vyjádření Oddělení pro věd</w:t>
      </w:r>
      <w:r w:rsidR="00B24412">
        <w:rPr>
          <w:i/>
          <w:sz w:val="20"/>
          <w:szCs w:val="20"/>
        </w:rPr>
        <w:t>u</w:t>
      </w:r>
      <w:r w:rsidR="00233205">
        <w:rPr>
          <w:i/>
          <w:sz w:val="20"/>
          <w:szCs w:val="20"/>
        </w:rPr>
        <w:t xml:space="preserve"> a výzkum</w:t>
      </w:r>
      <w:r w:rsidR="00E36988" w:rsidRPr="00D033C6">
        <w:rPr>
          <w:i/>
          <w:sz w:val="20"/>
          <w:szCs w:val="20"/>
        </w:rPr>
        <w:tab/>
      </w:r>
      <w:r w:rsidR="00233205">
        <w:rPr>
          <w:i/>
          <w:sz w:val="20"/>
          <w:szCs w:val="20"/>
        </w:rPr>
        <w:t>Datum a podpis</w:t>
      </w:r>
      <w:r w:rsidR="00E36988" w:rsidRPr="00D033C6">
        <w:rPr>
          <w:i/>
          <w:sz w:val="20"/>
          <w:szCs w:val="20"/>
        </w:rPr>
        <w:t>:</w:t>
      </w: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74"/>
        <w:gridCol w:w="3426"/>
      </w:tblGrid>
      <w:tr w:rsidR="00E36988" w:rsidRPr="00D033C6" w:rsidTr="00813F7F">
        <w:trPr>
          <w:trHeight w:val="706"/>
        </w:trPr>
        <w:tc>
          <w:tcPr>
            <w:tcW w:w="6474" w:type="dxa"/>
            <w:shd w:val="clear" w:color="auto" w:fill="D9D9D9"/>
            <w:vAlign w:val="center"/>
          </w:tcPr>
          <w:p w:rsidR="00E36988" w:rsidRPr="00D033C6" w:rsidRDefault="004B5426" w:rsidP="00A8331D">
            <w:pPr>
              <w:rPr>
                <w:rFonts w:ascii="Arial" w:hAnsi="Arial" w:cs="Arial"/>
                <w:sz w:val="20"/>
                <w:szCs w:val="20"/>
              </w:rPr>
            </w:pPr>
            <w:r w:rsidRPr="00D033C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 w:rsidR="00813F7F">
              <w:rPr>
                <w:rFonts w:ascii="Arial" w:hAnsi="Arial" w:cs="Arial"/>
                <w:sz w:val="20"/>
                <w:szCs w:val="20"/>
              </w:rPr>
              <w:t>SOUHLASÍ  /</w:t>
            </w:r>
            <w:proofErr w:type="gramEnd"/>
            <w:r w:rsidR="00813F7F">
              <w:rPr>
                <w:rFonts w:ascii="Arial" w:hAnsi="Arial" w:cs="Arial"/>
                <w:sz w:val="20"/>
                <w:szCs w:val="20"/>
              </w:rPr>
              <w:t xml:space="preserve">  NESOUHLASÍ</w:t>
            </w:r>
          </w:p>
        </w:tc>
        <w:tc>
          <w:tcPr>
            <w:tcW w:w="3426" w:type="dxa"/>
            <w:shd w:val="clear" w:color="auto" w:fill="D9D9D9"/>
            <w:vAlign w:val="center"/>
          </w:tcPr>
          <w:p w:rsidR="00E36988" w:rsidRPr="00D033C6" w:rsidRDefault="00E36988" w:rsidP="00C52C2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13F7F" w:rsidRPr="00D033C6" w:rsidRDefault="00E36988" w:rsidP="00813F7F">
      <w:pPr>
        <w:ind w:left="-360"/>
      </w:pPr>
      <w:r w:rsidRPr="00D033C6">
        <w:rPr>
          <w:rFonts w:ascii="Arial" w:hAnsi="Arial" w:cs="Arial"/>
        </w:rPr>
        <w:t xml:space="preserve"> </w:t>
      </w:r>
    </w:p>
    <w:sectPr w:rsidR="00813F7F" w:rsidRPr="00D033C6" w:rsidSect="007A0504">
      <w:headerReference w:type="default" r:id="rId7"/>
      <w:pgSz w:w="11906" w:h="16838" w:code="9"/>
      <w:pgMar w:top="2381" w:right="1418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FB7" w:rsidRDefault="00366FB7">
      <w:r>
        <w:separator/>
      </w:r>
    </w:p>
  </w:endnote>
  <w:endnote w:type="continuationSeparator" w:id="0">
    <w:p w:rsidR="00366FB7" w:rsidRDefault="0036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FB7" w:rsidRDefault="00366FB7">
      <w:r>
        <w:separator/>
      </w:r>
    </w:p>
  </w:footnote>
  <w:footnote w:type="continuationSeparator" w:id="0">
    <w:p w:rsidR="00366FB7" w:rsidRDefault="0036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CB6" w:rsidRDefault="00233205">
    <w:pPr>
      <w:pStyle w:val="Zhlav"/>
    </w:pPr>
    <w:r>
      <w:rPr>
        <w:i/>
        <w:noProof/>
        <w:sz w:val="20"/>
        <w:szCs w:val="20"/>
        <w:lang w:val="en-GB" w:eastAsia="en-GB"/>
      </w:rPr>
      <w:drawing>
        <wp:inline distT="0" distB="0" distL="0" distR="0">
          <wp:extent cx="1581150" cy="1055834"/>
          <wp:effectExtent l="0" t="0" r="0" b="0"/>
          <wp:docPr id="8" name="Obrázek 8" descr="C:\Users\pospisill\AppData\Local\Microsoft\Windows\INetCache\Content.Word\CZU_CZ_cerna_bila_900x600x72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ospisill\AppData\Local\Microsoft\Windows\INetCache\Content.Word\CZU_CZ_cerna_bila_900x600x72dp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588" cy="106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12C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F17A28" wp14:editId="00E82428">
              <wp:simplePos x="0" y="0"/>
              <wp:positionH relativeFrom="column">
                <wp:posOffset>-136062</wp:posOffset>
              </wp:positionH>
              <wp:positionV relativeFrom="paragraph">
                <wp:posOffset>1021715</wp:posOffset>
              </wp:positionV>
              <wp:extent cx="6288405" cy="0"/>
              <wp:effectExtent l="0" t="0" r="3619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6C87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80.45pt" to="484.4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fF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"/>
          </w:pict>
        </mc:Fallback>
      </mc:AlternateContent>
    </w:r>
    <w:r w:rsidR="00F5672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C565F5" wp14:editId="00E5127E">
              <wp:simplePos x="0" y="0"/>
              <wp:positionH relativeFrom="column">
                <wp:posOffset>3086100</wp:posOffset>
              </wp:positionH>
              <wp:positionV relativeFrom="paragraph">
                <wp:posOffset>147320</wp:posOffset>
              </wp:positionV>
              <wp:extent cx="3086100" cy="800100"/>
              <wp:effectExtent l="0" t="4445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CB6" w:rsidRDefault="00D033C6" w:rsidP="00FA0DAE">
                          <w:pPr>
                            <w:jc w:val="right"/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</w:rPr>
                            <w:t>Česká zemědělská univerzita v Praze</w:t>
                          </w:r>
                          <w:r w:rsidR="00A041B9" w:rsidRPr="007B4200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br/>
                          </w:r>
                          <w:r w:rsidR="00233205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 xml:space="preserve">Rektorát - Oddělení </w:t>
                          </w:r>
                          <w:proofErr w:type="spellStart"/>
                          <w:r w:rsidR="00233205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>mezinárodních</w:t>
                          </w:r>
                          <w:proofErr w:type="spellEnd"/>
                          <w:r w:rsidR="00233205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233205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>vztahů</w:t>
                          </w:r>
                          <w:proofErr w:type="spellEnd"/>
                        </w:p>
                        <w:p w:rsidR="00233205" w:rsidRPr="007B4200" w:rsidRDefault="00233205" w:rsidP="00FA0DAE">
                          <w:pPr>
                            <w:jc w:val="right"/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</w:pPr>
                          <w:proofErr w:type="spellStart"/>
                          <w:r w:rsidRPr="007B4200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>Kamýcká</w:t>
                          </w:r>
                          <w:proofErr w:type="spellEnd"/>
                          <w:r w:rsidRPr="007B4200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 xml:space="preserve"> 129, 165 00 Praha </w:t>
                          </w:r>
                          <w:proofErr w:type="spellStart"/>
                          <w:r w:rsidRPr="007B4200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>Suchdol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565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43pt;margin-top:11.6pt;width:24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" filled="f" stroked="f">
              <v:textbox inset=",2.3mm">
                <w:txbxContent>
                  <w:p w:rsidR="00D40CB6" w:rsidRDefault="00D033C6" w:rsidP="00FA0DAE">
                    <w:pPr>
                      <w:jc w:val="right"/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</w:rPr>
                      <w:t>Česká zemědělská univerzita v Praze</w:t>
                    </w:r>
                    <w:r w:rsidR="00A041B9" w:rsidRPr="007B4200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br/>
                    </w:r>
                    <w:r w:rsidR="00233205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 xml:space="preserve">Rektorát - Oddělení </w:t>
                    </w:r>
                    <w:proofErr w:type="spellStart"/>
                    <w:r w:rsidR="00233205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>mezinárodních</w:t>
                    </w:r>
                    <w:proofErr w:type="spellEnd"/>
                    <w:r w:rsidR="00233205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 xml:space="preserve"> </w:t>
                    </w:r>
                    <w:proofErr w:type="spellStart"/>
                    <w:r w:rsidR="00233205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>vztahů</w:t>
                    </w:r>
                    <w:proofErr w:type="spellEnd"/>
                  </w:p>
                  <w:p w:rsidR="00233205" w:rsidRPr="007B4200" w:rsidRDefault="00233205" w:rsidP="00FA0DAE">
                    <w:pPr>
                      <w:jc w:val="right"/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</w:pPr>
                    <w:proofErr w:type="spellStart"/>
                    <w:r w:rsidRPr="007B4200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>Kamýcká</w:t>
                    </w:r>
                    <w:proofErr w:type="spellEnd"/>
                    <w:r w:rsidRPr="007B4200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 xml:space="preserve"> 129, 165 00 Praha </w:t>
                    </w:r>
                    <w:proofErr w:type="spellStart"/>
                    <w:r w:rsidRPr="007B4200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>Suchdol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5013B"/>
    <w:multiLevelType w:val="hybridMultilevel"/>
    <w:tmpl w:val="4AE825D8"/>
    <w:lvl w:ilvl="0" w:tplc="47C254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E0477"/>
    <w:multiLevelType w:val="hybridMultilevel"/>
    <w:tmpl w:val="FAF88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97"/>
    <w:rsid w:val="00014E2F"/>
    <w:rsid w:val="00027797"/>
    <w:rsid w:val="00027FD7"/>
    <w:rsid w:val="00063A17"/>
    <w:rsid w:val="00085004"/>
    <w:rsid w:val="00100F5F"/>
    <w:rsid w:val="001316C0"/>
    <w:rsid w:val="0018090E"/>
    <w:rsid w:val="001964C5"/>
    <w:rsid w:val="001E5A9F"/>
    <w:rsid w:val="00216D49"/>
    <w:rsid w:val="00233205"/>
    <w:rsid w:val="002379FE"/>
    <w:rsid w:val="00247719"/>
    <w:rsid w:val="002549F3"/>
    <w:rsid w:val="0026164E"/>
    <w:rsid w:val="002641B7"/>
    <w:rsid w:val="00286CAA"/>
    <w:rsid w:val="00293416"/>
    <w:rsid w:val="002C13ED"/>
    <w:rsid w:val="00324573"/>
    <w:rsid w:val="00350809"/>
    <w:rsid w:val="00366FB7"/>
    <w:rsid w:val="00367FFA"/>
    <w:rsid w:val="003910AE"/>
    <w:rsid w:val="003977B9"/>
    <w:rsid w:val="003B6278"/>
    <w:rsid w:val="003D0AF6"/>
    <w:rsid w:val="004012C5"/>
    <w:rsid w:val="0040466C"/>
    <w:rsid w:val="00425E1B"/>
    <w:rsid w:val="00434929"/>
    <w:rsid w:val="0048511F"/>
    <w:rsid w:val="004A1461"/>
    <w:rsid w:val="004B5426"/>
    <w:rsid w:val="004C71B7"/>
    <w:rsid w:val="004E0C31"/>
    <w:rsid w:val="004E36D7"/>
    <w:rsid w:val="004E56F6"/>
    <w:rsid w:val="004E5727"/>
    <w:rsid w:val="00516FB5"/>
    <w:rsid w:val="00583F0E"/>
    <w:rsid w:val="00584C45"/>
    <w:rsid w:val="005B6F35"/>
    <w:rsid w:val="005E219E"/>
    <w:rsid w:val="005F21F0"/>
    <w:rsid w:val="00606841"/>
    <w:rsid w:val="006545D2"/>
    <w:rsid w:val="00663403"/>
    <w:rsid w:val="00674396"/>
    <w:rsid w:val="006E3DC5"/>
    <w:rsid w:val="0075344E"/>
    <w:rsid w:val="00767383"/>
    <w:rsid w:val="007A0504"/>
    <w:rsid w:val="007B4200"/>
    <w:rsid w:val="007E5D15"/>
    <w:rsid w:val="00813E77"/>
    <w:rsid w:val="00813F7F"/>
    <w:rsid w:val="00871C78"/>
    <w:rsid w:val="009254DA"/>
    <w:rsid w:val="009366C9"/>
    <w:rsid w:val="00976D50"/>
    <w:rsid w:val="00997997"/>
    <w:rsid w:val="009C568B"/>
    <w:rsid w:val="00A041B9"/>
    <w:rsid w:val="00A259FC"/>
    <w:rsid w:val="00A41663"/>
    <w:rsid w:val="00A45ADF"/>
    <w:rsid w:val="00A476F2"/>
    <w:rsid w:val="00A5788F"/>
    <w:rsid w:val="00A8331D"/>
    <w:rsid w:val="00AA1C2D"/>
    <w:rsid w:val="00AD0161"/>
    <w:rsid w:val="00B24412"/>
    <w:rsid w:val="00B378CA"/>
    <w:rsid w:val="00B85DDC"/>
    <w:rsid w:val="00BD7BF6"/>
    <w:rsid w:val="00C52C2E"/>
    <w:rsid w:val="00C6179A"/>
    <w:rsid w:val="00CB1B24"/>
    <w:rsid w:val="00CC48E3"/>
    <w:rsid w:val="00CE7BE8"/>
    <w:rsid w:val="00D033C6"/>
    <w:rsid w:val="00D047FB"/>
    <w:rsid w:val="00D31466"/>
    <w:rsid w:val="00D40CB6"/>
    <w:rsid w:val="00D45960"/>
    <w:rsid w:val="00D5088A"/>
    <w:rsid w:val="00DC0B2E"/>
    <w:rsid w:val="00DD0DE8"/>
    <w:rsid w:val="00DE22ED"/>
    <w:rsid w:val="00DF334D"/>
    <w:rsid w:val="00E36988"/>
    <w:rsid w:val="00E41B35"/>
    <w:rsid w:val="00E70F97"/>
    <w:rsid w:val="00ED1F7A"/>
    <w:rsid w:val="00ED30CA"/>
    <w:rsid w:val="00ED5831"/>
    <w:rsid w:val="00ED60C3"/>
    <w:rsid w:val="00F32416"/>
    <w:rsid w:val="00F412C8"/>
    <w:rsid w:val="00F417EB"/>
    <w:rsid w:val="00F56728"/>
    <w:rsid w:val="00F633FC"/>
    <w:rsid w:val="00F66A2E"/>
    <w:rsid w:val="00F93190"/>
    <w:rsid w:val="00FA0DAE"/>
    <w:rsid w:val="00FC36FD"/>
    <w:rsid w:val="00FC7294"/>
    <w:rsid w:val="00FD00DC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5381B77"/>
  <w15:chartTrackingRefBased/>
  <w15:docId w15:val="{FBFBAD3C-F9FC-4AA0-BB5C-21D9C67D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0DA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4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ln"/>
    <w:rsid w:val="00663403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E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E2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0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TOSHIBA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a</dc:creator>
  <cp:keywords/>
  <cp:lastModifiedBy>Pospíšil Lukáš</cp:lastModifiedBy>
  <cp:revision>6</cp:revision>
  <cp:lastPrinted>2017-09-18T08:35:00Z</cp:lastPrinted>
  <dcterms:created xsi:type="dcterms:W3CDTF">2019-03-13T10:45:00Z</dcterms:created>
  <dcterms:modified xsi:type="dcterms:W3CDTF">2019-03-13T14:47:00Z</dcterms:modified>
</cp:coreProperties>
</file>