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CCE9C" w14:textId="77777777" w:rsidR="00623A6F" w:rsidRPr="00623A6F" w:rsidRDefault="00623A6F">
      <w:pPr>
        <w:rPr>
          <w:b/>
          <w:bCs/>
          <w:sz w:val="48"/>
          <w:szCs w:val="48"/>
        </w:rPr>
      </w:pPr>
      <w:r w:rsidRPr="00623A6F">
        <w:rPr>
          <w:b/>
          <w:bCs/>
          <w:sz w:val="48"/>
          <w:szCs w:val="48"/>
        </w:rPr>
        <w:t>Státní doktorská zkouška</w:t>
      </w:r>
      <w:r w:rsidRPr="00623A6F">
        <w:rPr>
          <w:b/>
          <w:bCs/>
          <w:sz w:val="48"/>
          <w:szCs w:val="48"/>
        </w:rPr>
        <w:t xml:space="preserve"> </w:t>
      </w:r>
    </w:p>
    <w:p w14:paraId="3DCF47E4" w14:textId="77777777" w:rsidR="00623A6F" w:rsidRPr="00623A6F" w:rsidRDefault="00623A6F">
      <w:pPr>
        <w:rPr>
          <w:b/>
          <w:bCs/>
          <w:sz w:val="48"/>
          <w:szCs w:val="48"/>
        </w:rPr>
      </w:pPr>
      <w:r w:rsidRPr="00623A6F">
        <w:rPr>
          <w:b/>
          <w:bCs/>
          <w:sz w:val="48"/>
          <w:szCs w:val="48"/>
        </w:rPr>
        <w:t>PharmDr. Ing. et Ing. Pavel Škvor, MBA</w:t>
      </w:r>
    </w:p>
    <w:p w14:paraId="2FD42AE0" w14:textId="4CB10310" w:rsidR="00B83793" w:rsidRPr="00623A6F" w:rsidRDefault="00623A6F">
      <w:pPr>
        <w:rPr>
          <w:b/>
          <w:bCs/>
          <w:sz w:val="48"/>
          <w:szCs w:val="48"/>
        </w:rPr>
      </w:pPr>
      <w:r w:rsidRPr="00623A6F">
        <w:rPr>
          <w:b/>
          <w:bCs/>
          <w:sz w:val="48"/>
          <w:szCs w:val="48"/>
        </w:rPr>
        <w:t>24. září 2021 od 9:00</w:t>
      </w:r>
    </w:p>
    <w:p w14:paraId="4364988D" w14:textId="59B31154" w:rsidR="00623A6F" w:rsidRPr="00623A6F" w:rsidRDefault="00623A6F">
      <w:pPr>
        <w:rPr>
          <w:sz w:val="48"/>
          <w:szCs w:val="48"/>
        </w:rPr>
      </w:pPr>
      <w:r w:rsidRPr="00623A6F">
        <w:rPr>
          <w:b/>
          <w:bCs/>
          <w:sz w:val="48"/>
          <w:szCs w:val="48"/>
        </w:rPr>
        <w:t>Odkaz pro připojení zde</w:t>
      </w:r>
      <w:r w:rsidRPr="00623A6F">
        <w:rPr>
          <w:b/>
          <w:bCs/>
          <w:sz w:val="48"/>
          <w:szCs w:val="48"/>
        </w:rPr>
        <w:t xml:space="preserve"> </w:t>
      </w:r>
      <w:hyperlink r:id="rId4" w:tgtFrame="_blank" w:tooltip="https://teams.microsoft.com/l/meetup-join/19%3ameeting_ytczmziymdetztkznc00mjgyltliyzktztq5odqzmdfhzwmx%40thread.v2/0?context=%7b%22tid%22%3a%22f26a48e1-fc21-461a-b97f-ac5bd535f341%22%2c%22oid%22%3a%228e6377b9-dab8-4302-a494-59c223fafc98%22%7d" w:history="1">
        <w:r w:rsidRPr="00623A6F">
          <w:rPr>
            <w:rStyle w:val="Hypertextovodkaz"/>
            <w:b/>
            <w:bCs/>
            <w:sz w:val="48"/>
            <w:szCs w:val="48"/>
          </w:rPr>
          <w:t>Kliknutím sem se připojíte ke schůzce.</w:t>
        </w:r>
      </w:hyperlink>
    </w:p>
    <w:sectPr w:rsidR="00623A6F" w:rsidRPr="0062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6F"/>
    <w:rsid w:val="00055F06"/>
    <w:rsid w:val="00623A6F"/>
    <w:rsid w:val="00B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8A55"/>
  <w15:chartTrackingRefBased/>
  <w15:docId w15:val="{7330323A-1B8F-47B4-AC54-E1CAEF6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nd">
    <w:name w:val="Hnědý"/>
    <w:basedOn w:val="Normln"/>
    <w:link w:val="HndChar"/>
    <w:autoRedefine/>
    <w:qFormat/>
    <w:rsid w:val="00055F06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 w:line="480" w:lineRule="auto"/>
      <w:ind w:left="1134" w:right="1134" w:firstLine="720"/>
      <w:jc w:val="both"/>
    </w:pPr>
    <w:rPr>
      <w:color w:val="FFFF00"/>
    </w:rPr>
  </w:style>
  <w:style w:type="character" w:customStyle="1" w:styleId="HndChar">
    <w:name w:val="Hnědý Char"/>
    <w:basedOn w:val="Standardnpsmoodstavce"/>
    <w:link w:val="Hnd"/>
    <w:rsid w:val="00055F06"/>
    <w:rPr>
      <w:color w:val="FFFF00"/>
      <w:shd w:val="clear" w:color="auto" w:fill="00B0F0"/>
    </w:rPr>
  </w:style>
  <w:style w:type="character" w:styleId="Hypertextovodkaz">
    <w:name w:val="Hyperlink"/>
    <w:basedOn w:val="Standardnpsmoodstavce"/>
    <w:uiPriority w:val="99"/>
    <w:unhideWhenUsed/>
    <w:rsid w:val="00623A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TczMzIyMDEtZTkzNC00MjgyLTliYzktZTQ5ODQzMDFhZWMx%40thread.v2/0?context=%7b%22Tid%22%3a%22f26a48e1-fc21-461a-b97f-ac5bd535f341%22%2c%22Oid%22%3a%228e6377b9-dab8-4302-a494-59c223fafc98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Hana</dc:creator>
  <cp:keywords/>
  <dc:description/>
  <cp:lastModifiedBy>Ayad Hana</cp:lastModifiedBy>
  <cp:revision>1</cp:revision>
  <dcterms:created xsi:type="dcterms:W3CDTF">2021-08-30T07:47:00Z</dcterms:created>
  <dcterms:modified xsi:type="dcterms:W3CDTF">2021-08-30T07:54:00Z</dcterms:modified>
</cp:coreProperties>
</file>